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D5" w:rsidRPr="007649E9" w:rsidRDefault="007649E9" w:rsidP="007649E9">
      <w:pPr>
        <w:jc w:val="center"/>
        <w:rPr>
          <w:b/>
          <w:sz w:val="32"/>
          <w:u w:val="single"/>
        </w:rPr>
      </w:pPr>
      <w:r w:rsidRPr="007649E9">
        <w:rPr>
          <w:b/>
          <w:sz w:val="32"/>
          <w:u w:val="single"/>
        </w:rPr>
        <w:t>KDO ŽIJE U RYBNÍKA</w:t>
      </w:r>
    </w:p>
    <w:p w:rsidR="007649E9" w:rsidRDefault="007649E9" w:rsidP="007649E9">
      <w:r w:rsidRPr="007649E9">
        <w:rPr>
          <w:b/>
          <w:noProof/>
          <w:sz w:val="3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4BDF0397" wp14:editId="459987A7">
            <wp:simplePos x="0" y="0"/>
            <wp:positionH relativeFrom="column">
              <wp:posOffset>4016375</wp:posOffset>
            </wp:positionH>
            <wp:positionV relativeFrom="paragraph">
              <wp:posOffset>10795</wp:posOffset>
            </wp:positionV>
            <wp:extent cx="2090437" cy="2606040"/>
            <wp:effectExtent l="0" t="0" r="5080" b="3810"/>
            <wp:wrapNone/>
            <wp:docPr id="2" name="Obrázek 2" descr="I kačení dámy umí být pěkně vzteklé » Rybářský rozcest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kačení dámy umí být pěkně vzteklé » Rybářský rozcestn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37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9E9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DF5FCAB" wp14:editId="50EAEE48">
            <wp:simplePos x="0" y="0"/>
            <wp:positionH relativeFrom="column">
              <wp:posOffset>-587375</wp:posOffset>
            </wp:positionH>
            <wp:positionV relativeFrom="paragraph">
              <wp:posOffset>254635</wp:posOffset>
            </wp:positionV>
            <wp:extent cx="2918460" cy="2188011"/>
            <wp:effectExtent l="0" t="0" r="0" b="3175"/>
            <wp:wrapNone/>
            <wp:docPr id="1" name="Obrázek 1" descr="Labuť vel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uť velk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22" cy="21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9E9">
        <w:rPr>
          <w:b/>
        </w:rPr>
        <w:t>LABUŤ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49E9">
        <w:rPr>
          <w:b/>
        </w:rPr>
        <w:t>KAČENA A KAČER</w:t>
      </w:r>
    </w:p>
    <w:p w:rsidR="007649E9" w:rsidRDefault="007649E9" w:rsidP="007649E9"/>
    <w:p w:rsidR="007649E9" w:rsidRDefault="007649E9" w:rsidP="007649E9"/>
    <w:p w:rsidR="007649E9" w:rsidRDefault="007649E9"/>
    <w:p w:rsidR="007649E9" w:rsidRDefault="007649E9"/>
    <w:p w:rsidR="007649E9" w:rsidRDefault="007649E9"/>
    <w:p w:rsidR="007649E9" w:rsidRDefault="007649E9"/>
    <w:p w:rsidR="007649E9" w:rsidRDefault="007649E9"/>
    <w:p w:rsidR="007649E9" w:rsidRDefault="007649E9"/>
    <w:p w:rsidR="007649E9" w:rsidRDefault="007649E9"/>
    <w:p w:rsidR="007649E9" w:rsidRDefault="007649E9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785FC75" wp14:editId="4A32EABF">
            <wp:simplePos x="0" y="0"/>
            <wp:positionH relativeFrom="column">
              <wp:posOffset>2955925</wp:posOffset>
            </wp:positionH>
            <wp:positionV relativeFrom="paragraph">
              <wp:posOffset>278765</wp:posOffset>
            </wp:positionV>
            <wp:extent cx="3084830" cy="2313540"/>
            <wp:effectExtent l="0" t="0" r="1270" b="0"/>
            <wp:wrapNone/>
            <wp:docPr id="4" name="Obrázek 4" descr="Vážky – duhové klenoty hmyzí říše - Ekolis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ážky – duhové klenoty hmyzí říše - Ekolist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44" cy="23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E647DDA" wp14:editId="103CCD38">
            <wp:simplePos x="0" y="0"/>
            <wp:positionH relativeFrom="column">
              <wp:posOffset>-587375</wp:posOffset>
            </wp:positionH>
            <wp:positionV relativeFrom="paragraph">
              <wp:posOffset>278765</wp:posOffset>
            </wp:positionV>
            <wp:extent cx="2808737" cy="2344420"/>
            <wp:effectExtent l="0" t="0" r="0" b="0"/>
            <wp:wrapNone/>
            <wp:docPr id="3" name="obrázek 3" descr="Skokan zelený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kan zelený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37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ŽÁBA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VÁŽKA</w:t>
      </w:r>
    </w:p>
    <w:p w:rsidR="007649E9" w:rsidRDefault="00764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49E9" w:rsidRDefault="007649E9"/>
    <w:p w:rsidR="007649E9" w:rsidRDefault="007649E9"/>
    <w:p w:rsidR="007649E9" w:rsidRDefault="007649E9"/>
    <w:p w:rsidR="007649E9" w:rsidRDefault="007649E9"/>
    <w:p w:rsidR="007649E9" w:rsidRDefault="007649E9"/>
    <w:p w:rsidR="007649E9" w:rsidRDefault="007649E9"/>
    <w:p w:rsidR="007649E9" w:rsidRDefault="007649E9"/>
    <w:p w:rsidR="007649E9" w:rsidRDefault="007649E9"/>
    <w:p w:rsidR="007649E9" w:rsidRDefault="007649E9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4AF24C1" wp14:editId="3E21C6FF">
            <wp:simplePos x="0" y="0"/>
            <wp:positionH relativeFrom="column">
              <wp:posOffset>3032125</wp:posOffset>
            </wp:positionH>
            <wp:positionV relativeFrom="paragraph">
              <wp:posOffset>287655</wp:posOffset>
            </wp:positionV>
            <wp:extent cx="3181833" cy="2194192"/>
            <wp:effectExtent l="0" t="0" r="0" b="0"/>
            <wp:wrapNone/>
            <wp:docPr id="6" name="obrázek 7" descr="Čáp bílý (Ciconia ciconia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áp bílý (Ciconia ciconia) - ChovZvířat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33" cy="21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B36EAFF" wp14:editId="34E21AA5">
            <wp:simplePos x="0" y="0"/>
            <wp:positionH relativeFrom="column">
              <wp:posOffset>-594995</wp:posOffset>
            </wp:positionH>
            <wp:positionV relativeFrom="paragraph">
              <wp:posOffset>358140</wp:posOffset>
            </wp:positionV>
            <wp:extent cx="3474720" cy="1814507"/>
            <wp:effectExtent l="0" t="0" r="0" b="0"/>
            <wp:wrapNone/>
            <wp:docPr id="5" name="Obrázek 5" descr="Kapr obec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r obecn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81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KAPR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ČÁP</w:t>
      </w:r>
    </w:p>
    <w:p w:rsidR="007649E9" w:rsidRDefault="00764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49E9" w:rsidRDefault="007649E9"/>
    <w:sectPr w:rsidR="007649E9" w:rsidSect="00FD00B4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E9"/>
    <w:rsid w:val="007649E9"/>
    <w:rsid w:val="00C240D5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5C65"/>
  <w15:chartTrackingRefBased/>
  <w15:docId w15:val="{46DD38E6-1220-4C8D-8E9E-200D6726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Sportovní 2</dc:creator>
  <cp:keywords/>
  <dc:description/>
  <cp:lastModifiedBy>MŠ Sportovní 2</cp:lastModifiedBy>
  <cp:revision>1</cp:revision>
  <cp:lastPrinted>2021-04-09T09:07:00Z</cp:lastPrinted>
  <dcterms:created xsi:type="dcterms:W3CDTF">2021-04-09T09:06:00Z</dcterms:created>
  <dcterms:modified xsi:type="dcterms:W3CDTF">2021-04-09T09:14:00Z</dcterms:modified>
</cp:coreProperties>
</file>